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6"/>
        <w:gridCol w:w="6097"/>
        <w:gridCol w:w="1498"/>
      </w:tblGrid>
      <w:tr w:rsidR="00C26E76" w14:paraId="3BAD53DC" w14:textId="77777777" w:rsidTr="00011AB7">
        <w:trPr>
          <w:trHeight w:val="65"/>
        </w:trPr>
        <w:tc>
          <w:tcPr>
            <w:tcW w:w="1406" w:type="dxa"/>
          </w:tcPr>
          <w:p w14:paraId="3B900730" w14:textId="4EB4B85A" w:rsidR="00E36E35" w:rsidRPr="00C65149" w:rsidRDefault="00DB0385">
            <w:pPr>
              <w:rPr>
                <w:sz w:val="36"/>
                <w:szCs w:val="36"/>
              </w:rPr>
            </w:pPr>
            <w:r w:rsidRPr="00C65149">
              <w:rPr>
                <w:sz w:val="36"/>
                <w:szCs w:val="36"/>
              </w:rPr>
              <w:t>B</w:t>
            </w:r>
            <w:r w:rsidR="00E36E35" w:rsidRPr="00C65149">
              <w:rPr>
                <w:sz w:val="36"/>
                <w:szCs w:val="36"/>
              </w:rPr>
              <w:t>BGNS</w:t>
            </w:r>
          </w:p>
        </w:tc>
        <w:tc>
          <w:tcPr>
            <w:tcW w:w="6097" w:type="dxa"/>
          </w:tcPr>
          <w:p w14:paraId="1F709B99" w14:textId="46FC150D" w:rsidR="00E36E35" w:rsidRPr="00C65149" w:rsidRDefault="00483C5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Accident/Incident Report Form</w:t>
            </w:r>
          </w:p>
        </w:tc>
        <w:tc>
          <w:tcPr>
            <w:tcW w:w="1498" w:type="dxa"/>
          </w:tcPr>
          <w:p w14:paraId="3E0E0A48" w14:textId="66B20E4D" w:rsidR="00E36E35" w:rsidRDefault="00011AB7" w:rsidP="002D10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DB9F0D" wp14:editId="2053B166">
                  <wp:extent cx="800100" cy="7848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905624" cy="888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B0CCFF" w14:textId="77777777" w:rsidR="00F0639A" w:rsidRDefault="00F063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46"/>
        <w:gridCol w:w="2366"/>
        <w:gridCol w:w="2366"/>
      </w:tblGrid>
      <w:tr w:rsidR="00446BDC" w:rsidRPr="00C65149" w14:paraId="495259A0" w14:textId="77777777" w:rsidTr="00DB0385">
        <w:tc>
          <w:tcPr>
            <w:tcW w:w="1838" w:type="dxa"/>
            <w:shd w:val="clear" w:color="auto" w:fill="DDD9C3" w:themeFill="background2" w:themeFillShade="E6"/>
          </w:tcPr>
          <w:p w14:paraId="29598C12" w14:textId="77777777" w:rsidR="00446BDC" w:rsidRPr="00C65149" w:rsidRDefault="00446BDC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DDD9C3" w:themeFill="background2" w:themeFillShade="E6"/>
          </w:tcPr>
          <w:p w14:paraId="6B5F6108" w14:textId="177979E7" w:rsidR="00446BDC" w:rsidRPr="00C65149" w:rsidRDefault="00446BDC" w:rsidP="00922A5F">
            <w:pPr>
              <w:jc w:val="center"/>
              <w:rPr>
                <w:sz w:val="28"/>
                <w:szCs w:val="28"/>
              </w:rPr>
            </w:pPr>
            <w:r w:rsidRPr="00C65149">
              <w:rPr>
                <w:sz w:val="28"/>
                <w:szCs w:val="28"/>
              </w:rPr>
              <w:t>Name</w:t>
            </w:r>
          </w:p>
        </w:tc>
        <w:tc>
          <w:tcPr>
            <w:tcW w:w="2366" w:type="dxa"/>
            <w:shd w:val="clear" w:color="auto" w:fill="DDD9C3" w:themeFill="background2" w:themeFillShade="E6"/>
          </w:tcPr>
          <w:p w14:paraId="451A6F96" w14:textId="21895E43" w:rsidR="00446BDC" w:rsidRPr="00C65149" w:rsidRDefault="00446BDC" w:rsidP="00922A5F">
            <w:pPr>
              <w:jc w:val="center"/>
              <w:rPr>
                <w:sz w:val="28"/>
                <w:szCs w:val="28"/>
              </w:rPr>
            </w:pPr>
            <w:r w:rsidRPr="00C65149">
              <w:rPr>
                <w:sz w:val="28"/>
                <w:szCs w:val="28"/>
              </w:rPr>
              <w:t>Signature</w:t>
            </w:r>
          </w:p>
        </w:tc>
        <w:tc>
          <w:tcPr>
            <w:tcW w:w="2366" w:type="dxa"/>
            <w:shd w:val="clear" w:color="auto" w:fill="DDD9C3" w:themeFill="background2" w:themeFillShade="E6"/>
          </w:tcPr>
          <w:p w14:paraId="223794C0" w14:textId="24910E69" w:rsidR="00446BDC" w:rsidRPr="00C65149" w:rsidRDefault="00922A5F" w:rsidP="00922A5F">
            <w:pPr>
              <w:jc w:val="center"/>
              <w:rPr>
                <w:sz w:val="28"/>
                <w:szCs w:val="28"/>
              </w:rPr>
            </w:pPr>
            <w:r w:rsidRPr="00C65149">
              <w:rPr>
                <w:sz w:val="28"/>
                <w:szCs w:val="28"/>
              </w:rPr>
              <w:t>Date</w:t>
            </w:r>
          </w:p>
        </w:tc>
      </w:tr>
      <w:tr w:rsidR="00446BDC" w:rsidRPr="00C65149" w14:paraId="5292A8B9" w14:textId="77777777" w:rsidTr="00DB0385">
        <w:tc>
          <w:tcPr>
            <w:tcW w:w="1838" w:type="dxa"/>
            <w:shd w:val="clear" w:color="auto" w:fill="DDD9C3" w:themeFill="background2" w:themeFillShade="E6"/>
          </w:tcPr>
          <w:p w14:paraId="3FD6D349" w14:textId="5FCC25E1" w:rsidR="00446BDC" w:rsidRPr="00C65149" w:rsidRDefault="00446BDC">
            <w:pPr>
              <w:rPr>
                <w:sz w:val="28"/>
                <w:szCs w:val="28"/>
              </w:rPr>
            </w:pPr>
            <w:r w:rsidRPr="00C65149">
              <w:rPr>
                <w:sz w:val="28"/>
                <w:szCs w:val="28"/>
              </w:rPr>
              <w:t>Author</w:t>
            </w:r>
          </w:p>
        </w:tc>
        <w:tc>
          <w:tcPr>
            <w:tcW w:w="2446" w:type="dxa"/>
          </w:tcPr>
          <w:p w14:paraId="2F745C61" w14:textId="77777777" w:rsidR="00446BDC" w:rsidRPr="00C65149" w:rsidRDefault="00446BDC">
            <w:pPr>
              <w:rPr>
                <w:sz w:val="28"/>
                <w:szCs w:val="28"/>
              </w:rPr>
            </w:pPr>
          </w:p>
        </w:tc>
        <w:tc>
          <w:tcPr>
            <w:tcW w:w="2366" w:type="dxa"/>
          </w:tcPr>
          <w:p w14:paraId="0AB17356" w14:textId="77777777" w:rsidR="00446BDC" w:rsidRPr="00C65149" w:rsidRDefault="00446BDC">
            <w:pPr>
              <w:rPr>
                <w:sz w:val="28"/>
                <w:szCs w:val="28"/>
              </w:rPr>
            </w:pPr>
          </w:p>
        </w:tc>
        <w:tc>
          <w:tcPr>
            <w:tcW w:w="2366" w:type="dxa"/>
          </w:tcPr>
          <w:p w14:paraId="1E08CC4F" w14:textId="233A3289" w:rsidR="00446BDC" w:rsidRPr="00C65149" w:rsidRDefault="00446BDC">
            <w:pPr>
              <w:rPr>
                <w:sz w:val="28"/>
                <w:szCs w:val="28"/>
              </w:rPr>
            </w:pPr>
          </w:p>
        </w:tc>
      </w:tr>
      <w:tr w:rsidR="00446BDC" w:rsidRPr="00C65149" w14:paraId="0066AF23" w14:textId="77777777" w:rsidTr="00DB0385">
        <w:tc>
          <w:tcPr>
            <w:tcW w:w="1838" w:type="dxa"/>
            <w:shd w:val="clear" w:color="auto" w:fill="DDD9C3" w:themeFill="background2" w:themeFillShade="E6"/>
          </w:tcPr>
          <w:p w14:paraId="5F5F999F" w14:textId="11D52B4E" w:rsidR="00446BDC" w:rsidRPr="00C65149" w:rsidRDefault="00446BDC">
            <w:pPr>
              <w:rPr>
                <w:sz w:val="28"/>
                <w:szCs w:val="28"/>
              </w:rPr>
            </w:pPr>
            <w:r w:rsidRPr="00C65149">
              <w:rPr>
                <w:sz w:val="28"/>
                <w:szCs w:val="28"/>
              </w:rPr>
              <w:t>Reviewer</w:t>
            </w:r>
          </w:p>
        </w:tc>
        <w:tc>
          <w:tcPr>
            <w:tcW w:w="2446" w:type="dxa"/>
          </w:tcPr>
          <w:p w14:paraId="71954F7C" w14:textId="77777777" w:rsidR="00446BDC" w:rsidRPr="00C65149" w:rsidRDefault="00446BDC">
            <w:pPr>
              <w:rPr>
                <w:sz w:val="28"/>
                <w:szCs w:val="28"/>
              </w:rPr>
            </w:pPr>
          </w:p>
        </w:tc>
        <w:tc>
          <w:tcPr>
            <w:tcW w:w="2366" w:type="dxa"/>
          </w:tcPr>
          <w:p w14:paraId="48627981" w14:textId="77777777" w:rsidR="00446BDC" w:rsidRPr="00C65149" w:rsidRDefault="00446BDC">
            <w:pPr>
              <w:rPr>
                <w:sz w:val="28"/>
                <w:szCs w:val="28"/>
              </w:rPr>
            </w:pPr>
          </w:p>
        </w:tc>
        <w:tc>
          <w:tcPr>
            <w:tcW w:w="2366" w:type="dxa"/>
          </w:tcPr>
          <w:p w14:paraId="08174960" w14:textId="75B553F3" w:rsidR="00446BDC" w:rsidRPr="00C65149" w:rsidRDefault="00446BDC">
            <w:pPr>
              <w:rPr>
                <w:sz w:val="28"/>
                <w:szCs w:val="28"/>
              </w:rPr>
            </w:pPr>
          </w:p>
        </w:tc>
      </w:tr>
      <w:tr w:rsidR="00446BDC" w:rsidRPr="00C65149" w14:paraId="1CE339A2" w14:textId="77777777" w:rsidTr="00DB0385">
        <w:tc>
          <w:tcPr>
            <w:tcW w:w="1838" w:type="dxa"/>
            <w:shd w:val="clear" w:color="auto" w:fill="DDD9C3" w:themeFill="background2" w:themeFillShade="E6"/>
          </w:tcPr>
          <w:p w14:paraId="7E597B39" w14:textId="6D0C41F4" w:rsidR="00446BDC" w:rsidRPr="00C65149" w:rsidRDefault="00446BDC">
            <w:pPr>
              <w:rPr>
                <w:sz w:val="28"/>
                <w:szCs w:val="28"/>
              </w:rPr>
            </w:pPr>
            <w:r w:rsidRPr="00C65149">
              <w:rPr>
                <w:sz w:val="28"/>
                <w:szCs w:val="28"/>
              </w:rPr>
              <w:t>Reviewer</w:t>
            </w:r>
          </w:p>
        </w:tc>
        <w:tc>
          <w:tcPr>
            <w:tcW w:w="2446" w:type="dxa"/>
          </w:tcPr>
          <w:p w14:paraId="49D92BAD" w14:textId="77777777" w:rsidR="00446BDC" w:rsidRPr="00C65149" w:rsidRDefault="00446BDC">
            <w:pPr>
              <w:rPr>
                <w:sz w:val="28"/>
                <w:szCs w:val="28"/>
              </w:rPr>
            </w:pPr>
          </w:p>
        </w:tc>
        <w:tc>
          <w:tcPr>
            <w:tcW w:w="2366" w:type="dxa"/>
          </w:tcPr>
          <w:p w14:paraId="1074AB3E" w14:textId="77777777" w:rsidR="00446BDC" w:rsidRPr="00C65149" w:rsidRDefault="00446BDC">
            <w:pPr>
              <w:rPr>
                <w:sz w:val="28"/>
                <w:szCs w:val="28"/>
              </w:rPr>
            </w:pPr>
          </w:p>
        </w:tc>
        <w:tc>
          <w:tcPr>
            <w:tcW w:w="2366" w:type="dxa"/>
          </w:tcPr>
          <w:p w14:paraId="2B6D585A" w14:textId="3D055402" w:rsidR="00446BDC" w:rsidRPr="00C65149" w:rsidRDefault="00446BDC">
            <w:pPr>
              <w:rPr>
                <w:sz w:val="28"/>
                <w:szCs w:val="28"/>
              </w:rPr>
            </w:pPr>
          </w:p>
        </w:tc>
      </w:tr>
      <w:tr w:rsidR="00446BDC" w:rsidRPr="00C65149" w14:paraId="5ED5D3AB" w14:textId="77777777" w:rsidTr="00DB0385">
        <w:tc>
          <w:tcPr>
            <w:tcW w:w="1838" w:type="dxa"/>
            <w:shd w:val="clear" w:color="auto" w:fill="DDD9C3" w:themeFill="background2" w:themeFillShade="E6"/>
          </w:tcPr>
          <w:p w14:paraId="5426B386" w14:textId="16AB4904" w:rsidR="00446BDC" w:rsidRPr="00C65149" w:rsidRDefault="00446BDC">
            <w:pPr>
              <w:rPr>
                <w:sz w:val="28"/>
                <w:szCs w:val="28"/>
              </w:rPr>
            </w:pPr>
            <w:r w:rsidRPr="00C65149">
              <w:rPr>
                <w:sz w:val="28"/>
                <w:szCs w:val="28"/>
              </w:rPr>
              <w:t>Approver</w:t>
            </w:r>
          </w:p>
        </w:tc>
        <w:tc>
          <w:tcPr>
            <w:tcW w:w="2446" w:type="dxa"/>
          </w:tcPr>
          <w:p w14:paraId="6BC1F3F1" w14:textId="77777777" w:rsidR="00446BDC" w:rsidRPr="00C65149" w:rsidRDefault="00446BDC">
            <w:pPr>
              <w:rPr>
                <w:sz w:val="28"/>
                <w:szCs w:val="28"/>
              </w:rPr>
            </w:pPr>
          </w:p>
        </w:tc>
        <w:tc>
          <w:tcPr>
            <w:tcW w:w="2366" w:type="dxa"/>
          </w:tcPr>
          <w:p w14:paraId="6E7B7865" w14:textId="77777777" w:rsidR="00446BDC" w:rsidRPr="00C65149" w:rsidRDefault="00446BDC">
            <w:pPr>
              <w:rPr>
                <w:sz w:val="28"/>
                <w:szCs w:val="28"/>
              </w:rPr>
            </w:pPr>
          </w:p>
        </w:tc>
        <w:tc>
          <w:tcPr>
            <w:tcW w:w="2366" w:type="dxa"/>
          </w:tcPr>
          <w:p w14:paraId="0AB863B5" w14:textId="4CE7AA42" w:rsidR="00446BDC" w:rsidRPr="00C65149" w:rsidRDefault="00446BDC">
            <w:pPr>
              <w:rPr>
                <w:sz w:val="28"/>
                <w:szCs w:val="28"/>
              </w:rPr>
            </w:pPr>
          </w:p>
        </w:tc>
      </w:tr>
    </w:tbl>
    <w:p w14:paraId="662285BA" w14:textId="7FC2A357" w:rsidR="00E36E35" w:rsidRPr="00C65149" w:rsidRDefault="00E36E3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E36E35" w:rsidRPr="00C65149" w14:paraId="764785AC" w14:textId="77777777" w:rsidTr="00DB0385">
        <w:tc>
          <w:tcPr>
            <w:tcW w:w="1838" w:type="dxa"/>
            <w:shd w:val="clear" w:color="auto" w:fill="DDD9C3" w:themeFill="background2" w:themeFillShade="E6"/>
          </w:tcPr>
          <w:p w14:paraId="5105CE70" w14:textId="33AC2A98" w:rsidR="00E36E35" w:rsidRPr="00C65149" w:rsidRDefault="00E36E35">
            <w:pPr>
              <w:rPr>
                <w:sz w:val="28"/>
                <w:szCs w:val="28"/>
              </w:rPr>
            </w:pPr>
            <w:r w:rsidRPr="00C65149">
              <w:rPr>
                <w:sz w:val="28"/>
                <w:szCs w:val="28"/>
              </w:rPr>
              <w:t>Document Number</w:t>
            </w:r>
          </w:p>
        </w:tc>
        <w:tc>
          <w:tcPr>
            <w:tcW w:w="7178" w:type="dxa"/>
          </w:tcPr>
          <w:p w14:paraId="66CD8A82" w14:textId="77777777" w:rsidR="00E36E35" w:rsidRPr="00C65149" w:rsidRDefault="00E36E35">
            <w:pPr>
              <w:rPr>
                <w:sz w:val="28"/>
                <w:szCs w:val="28"/>
              </w:rPr>
            </w:pPr>
          </w:p>
        </w:tc>
      </w:tr>
      <w:tr w:rsidR="00E36E35" w:rsidRPr="00C65149" w14:paraId="6CBECE57" w14:textId="77777777" w:rsidTr="00DB0385">
        <w:tc>
          <w:tcPr>
            <w:tcW w:w="1838" w:type="dxa"/>
            <w:shd w:val="clear" w:color="auto" w:fill="DDD9C3" w:themeFill="background2" w:themeFillShade="E6"/>
          </w:tcPr>
          <w:p w14:paraId="30E01FA1" w14:textId="4DE56334" w:rsidR="00E36E35" w:rsidRPr="00C65149" w:rsidRDefault="00E36E35">
            <w:pPr>
              <w:rPr>
                <w:sz w:val="28"/>
                <w:szCs w:val="28"/>
              </w:rPr>
            </w:pPr>
            <w:r w:rsidRPr="00C65149">
              <w:rPr>
                <w:sz w:val="28"/>
                <w:szCs w:val="28"/>
              </w:rPr>
              <w:t>Version</w:t>
            </w:r>
          </w:p>
        </w:tc>
        <w:tc>
          <w:tcPr>
            <w:tcW w:w="7178" w:type="dxa"/>
          </w:tcPr>
          <w:p w14:paraId="212A3EFA" w14:textId="77777777" w:rsidR="00E36E35" w:rsidRPr="00C65149" w:rsidRDefault="00E36E35">
            <w:pPr>
              <w:rPr>
                <w:sz w:val="28"/>
                <w:szCs w:val="28"/>
              </w:rPr>
            </w:pPr>
          </w:p>
        </w:tc>
      </w:tr>
      <w:tr w:rsidR="00E36E35" w:rsidRPr="00C65149" w14:paraId="78D28E56" w14:textId="77777777" w:rsidTr="00DB0385">
        <w:tc>
          <w:tcPr>
            <w:tcW w:w="1838" w:type="dxa"/>
            <w:shd w:val="clear" w:color="auto" w:fill="DDD9C3" w:themeFill="background2" w:themeFillShade="E6"/>
          </w:tcPr>
          <w:p w14:paraId="6EFED16B" w14:textId="1D350EC5" w:rsidR="00E36E35" w:rsidRPr="00C65149" w:rsidRDefault="00E36E35">
            <w:pPr>
              <w:rPr>
                <w:sz w:val="28"/>
                <w:szCs w:val="28"/>
              </w:rPr>
            </w:pPr>
            <w:r w:rsidRPr="00C65149">
              <w:rPr>
                <w:sz w:val="28"/>
                <w:szCs w:val="28"/>
              </w:rPr>
              <w:t>Document Status</w:t>
            </w:r>
          </w:p>
        </w:tc>
        <w:tc>
          <w:tcPr>
            <w:tcW w:w="7178" w:type="dxa"/>
          </w:tcPr>
          <w:p w14:paraId="40B4F2C7" w14:textId="77777777" w:rsidR="00E36E35" w:rsidRPr="00C65149" w:rsidRDefault="00E36E35">
            <w:pPr>
              <w:rPr>
                <w:sz w:val="28"/>
                <w:szCs w:val="28"/>
              </w:rPr>
            </w:pPr>
          </w:p>
        </w:tc>
      </w:tr>
    </w:tbl>
    <w:p w14:paraId="28F170D1" w14:textId="3469EB7A" w:rsidR="00E36E35" w:rsidRDefault="00E36E35" w:rsidP="00033C29">
      <w:pPr>
        <w:rPr>
          <w:sz w:val="28"/>
          <w:szCs w:val="28"/>
        </w:rPr>
      </w:pPr>
    </w:p>
    <w:p w14:paraId="5B976475" w14:textId="77777777" w:rsidR="00483C59" w:rsidRPr="00B97D8C" w:rsidRDefault="00483C59" w:rsidP="00483C59">
      <w:pPr>
        <w:jc w:val="center"/>
        <w:rPr>
          <w:rFonts w:ascii="Arial" w:hAnsi="Arial" w:cs="Arial"/>
          <w:b/>
          <w:sz w:val="32"/>
          <w:szCs w:val="32"/>
        </w:rPr>
      </w:pPr>
      <w:r w:rsidRPr="00B97D8C">
        <w:rPr>
          <w:rFonts w:ascii="Arial" w:hAnsi="Arial" w:cs="Arial"/>
          <w:b/>
          <w:sz w:val="32"/>
          <w:szCs w:val="32"/>
        </w:rPr>
        <w:t>Accident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97D8C">
        <w:rPr>
          <w:rFonts w:ascii="Arial" w:hAnsi="Arial" w:cs="Arial"/>
          <w:b/>
          <w:sz w:val="32"/>
          <w:szCs w:val="32"/>
        </w:rPr>
        <w:t>/ Incident Report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6"/>
        <w:gridCol w:w="5460"/>
      </w:tblGrid>
      <w:tr w:rsidR="00483C59" w:rsidRPr="00D17A59" w14:paraId="12F6C3B6" w14:textId="77777777" w:rsidTr="00F34215">
        <w:trPr>
          <w:trHeight w:hRule="exact" w:val="567"/>
        </w:trPr>
        <w:tc>
          <w:tcPr>
            <w:tcW w:w="4106" w:type="dxa"/>
            <w:vAlign w:val="center"/>
          </w:tcPr>
          <w:p w14:paraId="59F5C2DB" w14:textId="77777777" w:rsidR="00483C59" w:rsidRPr="00D17A59" w:rsidRDefault="00483C59" w:rsidP="00F34215">
            <w:pPr>
              <w:rPr>
                <w:sz w:val="24"/>
                <w:szCs w:val="28"/>
              </w:rPr>
            </w:pPr>
            <w:r w:rsidRPr="00D17A59">
              <w:rPr>
                <w:rFonts w:ascii="Arial" w:hAnsi="Arial" w:cs="Arial"/>
                <w:b/>
                <w:sz w:val="24"/>
                <w:szCs w:val="28"/>
              </w:rPr>
              <w:t xml:space="preserve">Date: </w:t>
            </w:r>
          </w:p>
        </w:tc>
        <w:tc>
          <w:tcPr>
            <w:tcW w:w="6350" w:type="dxa"/>
            <w:vAlign w:val="center"/>
          </w:tcPr>
          <w:p w14:paraId="44412A0B" w14:textId="77777777" w:rsidR="00483C59" w:rsidRPr="00D17A59" w:rsidRDefault="00483C59" w:rsidP="00F34215">
            <w:pPr>
              <w:rPr>
                <w:sz w:val="24"/>
                <w:szCs w:val="28"/>
              </w:rPr>
            </w:pPr>
            <w:r w:rsidRPr="00D17A59">
              <w:rPr>
                <w:rFonts w:ascii="Arial" w:hAnsi="Arial" w:cs="Arial"/>
                <w:b/>
                <w:sz w:val="24"/>
                <w:szCs w:val="28"/>
              </w:rPr>
              <w:t xml:space="preserve">Time:  </w:t>
            </w:r>
          </w:p>
        </w:tc>
      </w:tr>
      <w:tr w:rsidR="00483C59" w:rsidRPr="00D17A59" w14:paraId="78381329" w14:textId="77777777" w:rsidTr="00F34215">
        <w:trPr>
          <w:trHeight w:hRule="exact" w:val="567"/>
        </w:trPr>
        <w:tc>
          <w:tcPr>
            <w:tcW w:w="10456" w:type="dxa"/>
            <w:gridSpan w:val="2"/>
            <w:vAlign w:val="center"/>
          </w:tcPr>
          <w:p w14:paraId="1FBEDD2F" w14:textId="77777777" w:rsidR="00483C59" w:rsidRPr="00D17A59" w:rsidRDefault="00483C59" w:rsidP="00F34215">
            <w:pPr>
              <w:rPr>
                <w:sz w:val="24"/>
                <w:szCs w:val="28"/>
              </w:rPr>
            </w:pPr>
            <w:r w:rsidRPr="00D17A59">
              <w:rPr>
                <w:rFonts w:ascii="Arial" w:hAnsi="Arial" w:cs="Arial"/>
                <w:b/>
                <w:sz w:val="24"/>
                <w:szCs w:val="28"/>
              </w:rPr>
              <w:t xml:space="preserve">Volunteer:  </w:t>
            </w:r>
          </w:p>
        </w:tc>
      </w:tr>
      <w:tr w:rsidR="00483C59" w:rsidRPr="00D17A59" w14:paraId="16D3513E" w14:textId="77777777" w:rsidTr="00F34215">
        <w:trPr>
          <w:trHeight w:val="1410"/>
        </w:trPr>
        <w:tc>
          <w:tcPr>
            <w:tcW w:w="4106" w:type="dxa"/>
          </w:tcPr>
          <w:p w14:paraId="1A4409DA" w14:textId="77777777" w:rsidR="00483C59" w:rsidRPr="00D17A59" w:rsidRDefault="00483C59" w:rsidP="00F34215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17A59">
              <w:rPr>
                <w:rFonts w:ascii="Arial" w:hAnsi="Arial" w:cs="Arial"/>
                <w:b/>
                <w:sz w:val="24"/>
                <w:szCs w:val="28"/>
              </w:rPr>
              <w:t>Client:</w:t>
            </w:r>
          </w:p>
          <w:p w14:paraId="3F3AB0B5" w14:textId="77777777" w:rsidR="00483C59" w:rsidRPr="00D17A59" w:rsidRDefault="00483C59" w:rsidP="00F34215">
            <w:pPr>
              <w:rPr>
                <w:sz w:val="24"/>
                <w:szCs w:val="28"/>
              </w:rPr>
            </w:pPr>
          </w:p>
        </w:tc>
        <w:tc>
          <w:tcPr>
            <w:tcW w:w="6350" w:type="dxa"/>
          </w:tcPr>
          <w:p w14:paraId="4999F8A7" w14:textId="77777777" w:rsidR="00483C59" w:rsidRPr="00D17A59" w:rsidRDefault="00483C59" w:rsidP="00F34215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17A59">
              <w:rPr>
                <w:rFonts w:ascii="Arial" w:hAnsi="Arial" w:cs="Arial"/>
                <w:b/>
                <w:sz w:val="24"/>
                <w:szCs w:val="28"/>
              </w:rPr>
              <w:t>Address:</w:t>
            </w:r>
          </w:p>
          <w:p w14:paraId="32E503E6" w14:textId="77777777" w:rsidR="00483C59" w:rsidRPr="00D17A59" w:rsidRDefault="00483C59" w:rsidP="00F34215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483C59" w:rsidRPr="00D17A59" w14:paraId="174144F6" w14:textId="77777777" w:rsidTr="00F34215">
        <w:tc>
          <w:tcPr>
            <w:tcW w:w="10456" w:type="dxa"/>
            <w:gridSpan w:val="2"/>
            <w:shd w:val="clear" w:color="auto" w:fill="BFBFBF" w:themeFill="background1" w:themeFillShade="BF"/>
            <w:vAlign w:val="center"/>
          </w:tcPr>
          <w:p w14:paraId="43E08453" w14:textId="77777777" w:rsidR="00483C59" w:rsidRPr="00D17A59" w:rsidRDefault="00483C59" w:rsidP="00F342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3C59" w:rsidRPr="00D17A59" w14:paraId="75F5046A" w14:textId="77777777" w:rsidTr="00F34215">
        <w:trPr>
          <w:trHeight w:hRule="exact" w:val="2418"/>
        </w:trPr>
        <w:tc>
          <w:tcPr>
            <w:tcW w:w="10456" w:type="dxa"/>
            <w:gridSpan w:val="2"/>
          </w:tcPr>
          <w:p w14:paraId="3DFF5EEB" w14:textId="77777777" w:rsidR="00483C59" w:rsidRPr="00D17A59" w:rsidRDefault="00483C59" w:rsidP="00F34215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17A59">
              <w:rPr>
                <w:rFonts w:ascii="Arial" w:hAnsi="Arial" w:cs="Arial"/>
                <w:b/>
                <w:sz w:val="24"/>
                <w:szCs w:val="28"/>
              </w:rPr>
              <w:t>Description of Accident / Incident:</w:t>
            </w:r>
          </w:p>
          <w:p w14:paraId="08E93724" w14:textId="77777777" w:rsidR="00483C59" w:rsidRPr="00D17A59" w:rsidRDefault="00483C59" w:rsidP="00F34215">
            <w:pPr>
              <w:rPr>
                <w:sz w:val="24"/>
                <w:szCs w:val="28"/>
              </w:rPr>
            </w:pPr>
          </w:p>
        </w:tc>
      </w:tr>
      <w:tr w:rsidR="00483C59" w:rsidRPr="00D17A59" w14:paraId="4710446A" w14:textId="77777777" w:rsidTr="00F34215">
        <w:trPr>
          <w:trHeight w:hRule="exact" w:val="2836"/>
        </w:trPr>
        <w:tc>
          <w:tcPr>
            <w:tcW w:w="10456" w:type="dxa"/>
            <w:gridSpan w:val="2"/>
          </w:tcPr>
          <w:p w14:paraId="53B75A61" w14:textId="77777777" w:rsidR="00483C59" w:rsidRPr="00D17A59" w:rsidRDefault="00483C59" w:rsidP="00F34215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17A59">
              <w:rPr>
                <w:rFonts w:ascii="Arial" w:hAnsi="Arial" w:cs="Arial"/>
                <w:b/>
                <w:sz w:val="24"/>
                <w:szCs w:val="28"/>
              </w:rPr>
              <w:lastRenderedPageBreak/>
              <w:t>Detail of injuries and any treatment:</w:t>
            </w:r>
          </w:p>
          <w:p w14:paraId="3C132F74" w14:textId="77777777" w:rsidR="00483C59" w:rsidRPr="00D17A59" w:rsidRDefault="00483C59" w:rsidP="00F34215">
            <w:pPr>
              <w:rPr>
                <w:sz w:val="24"/>
                <w:szCs w:val="28"/>
              </w:rPr>
            </w:pPr>
          </w:p>
        </w:tc>
      </w:tr>
      <w:tr w:rsidR="00483C59" w:rsidRPr="00D17A59" w14:paraId="030BB1EB" w14:textId="77777777" w:rsidTr="00F34215">
        <w:trPr>
          <w:trHeight w:hRule="exact" w:val="2552"/>
        </w:trPr>
        <w:tc>
          <w:tcPr>
            <w:tcW w:w="10456" w:type="dxa"/>
            <w:gridSpan w:val="2"/>
          </w:tcPr>
          <w:p w14:paraId="561D7717" w14:textId="77777777" w:rsidR="00483C59" w:rsidRPr="00D17A59" w:rsidRDefault="00483C59" w:rsidP="00F34215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17A59">
              <w:rPr>
                <w:rFonts w:ascii="Arial" w:hAnsi="Arial" w:cs="Arial"/>
                <w:b/>
                <w:sz w:val="24"/>
                <w:szCs w:val="28"/>
              </w:rPr>
              <w:t>Details of any damage:</w:t>
            </w:r>
          </w:p>
          <w:p w14:paraId="436E8C5D" w14:textId="77777777" w:rsidR="00483C59" w:rsidRPr="00D17A59" w:rsidRDefault="00483C59" w:rsidP="00F34215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72B52796" w14:textId="77777777" w:rsidR="00483C59" w:rsidRDefault="00483C59" w:rsidP="00483C59">
      <w:pPr>
        <w:rPr>
          <w:sz w:val="24"/>
        </w:rPr>
      </w:pPr>
    </w:p>
    <w:p w14:paraId="2ABC8D92" w14:textId="77777777" w:rsidR="00483C59" w:rsidRPr="00134FEC" w:rsidRDefault="00483C59" w:rsidP="00483C59">
      <w:pPr>
        <w:tabs>
          <w:tab w:val="left" w:pos="3919"/>
        </w:tabs>
        <w:rPr>
          <w:sz w:val="24"/>
        </w:rPr>
      </w:pPr>
      <w:r>
        <w:rPr>
          <w:sz w:val="24"/>
        </w:rPr>
        <w:tab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483C59" w:rsidRPr="00D17A59" w14:paraId="12F65723" w14:textId="77777777" w:rsidTr="00F34215">
        <w:trPr>
          <w:trHeight w:val="567"/>
        </w:trPr>
        <w:tc>
          <w:tcPr>
            <w:tcW w:w="10740" w:type="dxa"/>
          </w:tcPr>
          <w:p w14:paraId="1E8FEFFC" w14:textId="77777777" w:rsidR="00483C59" w:rsidRPr="00D17A59" w:rsidRDefault="00483C59" w:rsidP="00F34215">
            <w:pPr>
              <w:rPr>
                <w:rFonts w:ascii="Arial" w:hAnsi="Arial" w:cs="Arial"/>
                <w:sz w:val="24"/>
                <w:szCs w:val="28"/>
              </w:rPr>
            </w:pPr>
            <w:r w:rsidRPr="00D17A59">
              <w:rPr>
                <w:rFonts w:ascii="Arial" w:hAnsi="Arial" w:cs="Arial"/>
                <w:b/>
                <w:sz w:val="24"/>
                <w:szCs w:val="28"/>
              </w:rPr>
              <w:t xml:space="preserve">Date reported to Chair / SGNG phone holder: </w:t>
            </w:r>
          </w:p>
        </w:tc>
      </w:tr>
      <w:tr w:rsidR="00483C59" w:rsidRPr="00D17A59" w14:paraId="2AEE3134" w14:textId="77777777" w:rsidTr="00F34215">
        <w:trPr>
          <w:trHeight w:hRule="exact" w:val="2280"/>
        </w:trPr>
        <w:tc>
          <w:tcPr>
            <w:tcW w:w="10740" w:type="dxa"/>
          </w:tcPr>
          <w:p w14:paraId="0F79A339" w14:textId="77777777" w:rsidR="00483C59" w:rsidRDefault="00483C59" w:rsidP="00F34215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17A59">
              <w:rPr>
                <w:rFonts w:ascii="Arial" w:hAnsi="Arial" w:cs="Arial"/>
                <w:b/>
                <w:sz w:val="24"/>
                <w:szCs w:val="28"/>
              </w:rPr>
              <w:t xml:space="preserve">Follow up action taken by volunteer / </w:t>
            </w:r>
            <w:r>
              <w:rPr>
                <w:rFonts w:ascii="Arial" w:hAnsi="Arial" w:cs="Arial"/>
                <w:b/>
                <w:sz w:val="24"/>
                <w:szCs w:val="28"/>
              </w:rPr>
              <w:t>C</w:t>
            </w:r>
            <w:r w:rsidRPr="00D17A59">
              <w:rPr>
                <w:rFonts w:ascii="Arial" w:hAnsi="Arial" w:cs="Arial"/>
                <w:b/>
                <w:sz w:val="24"/>
                <w:szCs w:val="28"/>
              </w:rPr>
              <w:t>hair:</w:t>
            </w:r>
          </w:p>
          <w:p w14:paraId="48777C73" w14:textId="77777777" w:rsidR="00483C59" w:rsidRPr="00E4799F" w:rsidRDefault="00483C59" w:rsidP="00F34215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483C59" w:rsidRPr="00D17A59" w14:paraId="1DB6A130" w14:textId="77777777" w:rsidTr="00F34215">
        <w:tc>
          <w:tcPr>
            <w:tcW w:w="10740" w:type="dxa"/>
            <w:shd w:val="clear" w:color="auto" w:fill="D9D9D9" w:themeFill="background1" w:themeFillShade="D9"/>
          </w:tcPr>
          <w:p w14:paraId="0EE2612C" w14:textId="77777777" w:rsidR="00483C59" w:rsidRPr="00D17A59" w:rsidRDefault="00483C59" w:rsidP="00F342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3C59" w:rsidRPr="00E4799F" w14:paraId="46FB78D2" w14:textId="77777777" w:rsidTr="00F34215">
        <w:trPr>
          <w:trHeight w:val="3227"/>
        </w:trPr>
        <w:tc>
          <w:tcPr>
            <w:tcW w:w="10740" w:type="dxa"/>
          </w:tcPr>
          <w:p w14:paraId="02527DDE" w14:textId="77777777" w:rsidR="00483C59" w:rsidRDefault="00483C59" w:rsidP="00F34215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17A59">
              <w:rPr>
                <w:rFonts w:ascii="Arial" w:hAnsi="Arial" w:cs="Arial"/>
                <w:b/>
                <w:sz w:val="24"/>
                <w:szCs w:val="28"/>
              </w:rPr>
              <w:t xml:space="preserve">Follow -up: (Trustee / Volunteer and client): </w:t>
            </w:r>
          </w:p>
          <w:p w14:paraId="31B34F71" w14:textId="77777777" w:rsidR="00483C59" w:rsidRPr="00D17A59" w:rsidRDefault="00483C59" w:rsidP="00F34215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483C59" w:rsidRPr="00D17A59" w14:paraId="3604EB2D" w14:textId="77777777" w:rsidTr="00F34215">
        <w:trPr>
          <w:trHeight w:hRule="exact" w:val="3399"/>
        </w:trPr>
        <w:tc>
          <w:tcPr>
            <w:tcW w:w="10740" w:type="dxa"/>
          </w:tcPr>
          <w:p w14:paraId="3856E7CE" w14:textId="77777777" w:rsidR="00483C59" w:rsidRPr="00D17A59" w:rsidRDefault="00483C59" w:rsidP="00F34215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17A59">
              <w:rPr>
                <w:rFonts w:ascii="Arial" w:hAnsi="Arial" w:cs="Arial"/>
                <w:b/>
                <w:sz w:val="24"/>
                <w:szCs w:val="28"/>
              </w:rPr>
              <w:lastRenderedPageBreak/>
              <w:t>Outcomes:</w:t>
            </w:r>
          </w:p>
          <w:p w14:paraId="7907A9AB" w14:textId="77777777" w:rsidR="00483C59" w:rsidRPr="00D17A59" w:rsidRDefault="00483C59" w:rsidP="00F34215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483C59" w:rsidRPr="00D17A59" w14:paraId="755BAB62" w14:textId="77777777" w:rsidTr="00F34215">
        <w:trPr>
          <w:trHeight w:hRule="exact" w:val="3547"/>
        </w:trPr>
        <w:tc>
          <w:tcPr>
            <w:tcW w:w="10740" w:type="dxa"/>
          </w:tcPr>
          <w:p w14:paraId="75BEE01B" w14:textId="77777777" w:rsidR="00483C59" w:rsidRPr="00D17A59" w:rsidRDefault="00483C59" w:rsidP="00F34215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D17A59">
              <w:rPr>
                <w:rFonts w:ascii="Arial" w:hAnsi="Arial" w:cs="Arial"/>
                <w:b/>
                <w:sz w:val="24"/>
                <w:szCs w:val="28"/>
              </w:rPr>
              <w:t>Actions:</w:t>
            </w:r>
          </w:p>
          <w:p w14:paraId="36A865F1" w14:textId="77777777" w:rsidR="00483C59" w:rsidRPr="00D17A59" w:rsidRDefault="00483C59" w:rsidP="00F34215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58CAD0D3" w14:textId="77777777" w:rsidR="00483C59" w:rsidRPr="00D17A59" w:rsidRDefault="00483C59" w:rsidP="00483C59">
      <w:pPr>
        <w:jc w:val="center"/>
        <w:rPr>
          <w:sz w:val="24"/>
        </w:rPr>
      </w:pPr>
    </w:p>
    <w:p w14:paraId="77BA232A" w14:textId="77777777" w:rsidR="00483C59" w:rsidRPr="00E4799F" w:rsidRDefault="00483C59" w:rsidP="00483C59">
      <w:pPr>
        <w:rPr>
          <w:strike/>
          <w:color w:val="FF0000"/>
          <w:sz w:val="28"/>
          <w:szCs w:val="28"/>
        </w:rPr>
      </w:pPr>
    </w:p>
    <w:p w14:paraId="5E7B813C" w14:textId="77777777" w:rsidR="00483C59" w:rsidRPr="00C65149" w:rsidRDefault="00483C59" w:rsidP="00033C29">
      <w:pPr>
        <w:rPr>
          <w:sz w:val="28"/>
          <w:szCs w:val="28"/>
        </w:rPr>
      </w:pPr>
    </w:p>
    <w:p w14:paraId="551C1C22" w14:textId="327020E4" w:rsidR="00C65149" w:rsidRPr="00C65149" w:rsidRDefault="00C65149" w:rsidP="00033C29">
      <w:pPr>
        <w:rPr>
          <w:sz w:val="28"/>
          <w:szCs w:val="28"/>
        </w:rPr>
      </w:pPr>
    </w:p>
    <w:p w14:paraId="12AA8AD2" w14:textId="339C5269" w:rsidR="00C65149" w:rsidRPr="00C65149" w:rsidRDefault="00C65149" w:rsidP="00033C29">
      <w:pPr>
        <w:rPr>
          <w:sz w:val="28"/>
          <w:szCs w:val="28"/>
        </w:rPr>
      </w:pPr>
    </w:p>
    <w:p w14:paraId="44AE651F" w14:textId="77777777" w:rsidR="00E36E35" w:rsidRPr="00C65149" w:rsidRDefault="00E36E3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E36E35" w:rsidRPr="00C65149" w14:paraId="159FEB7B" w14:textId="77777777" w:rsidTr="002C47C2">
        <w:tc>
          <w:tcPr>
            <w:tcW w:w="9242" w:type="dxa"/>
            <w:gridSpan w:val="2"/>
            <w:shd w:val="clear" w:color="auto" w:fill="DDD9C3" w:themeFill="background2" w:themeFillShade="E6"/>
          </w:tcPr>
          <w:p w14:paraId="67467914" w14:textId="6BEF6406" w:rsidR="00E36E35" w:rsidRPr="00C65149" w:rsidRDefault="00E36E35" w:rsidP="00E36E35">
            <w:pPr>
              <w:jc w:val="center"/>
              <w:rPr>
                <w:sz w:val="28"/>
                <w:szCs w:val="28"/>
              </w:rPr>
            </w:pPr>
            <w:r w:rsidRPr="00C65149">
              <w:rPr>
                <w:sz w:val="28"/>
                <w:szCs w:val="28"/>
              </w:rPr>
              <w:t>Change History</w:t>
            </w:r>
          </w:p>
        </w:tc>
      </w:tr>
      <w:tr w:rsidR="00E36E35" w:rsidRPr="00C65149" w14:paraId="121CE260" w14:textId="77777777" w:rsidTr="002C47C2">
        <w:tc>
          <w:tcPr>
            <w:tcW w:w="4621" w:type="dxa"/>
            <w:shd w:val="clear" w:color="auto" w:fill="DDD9C3" w:themeFill="background2" w:themeFillShade="E6"/>
          </w:tcPr>
          <w:p w14:paraId="053BD772" w14:textId="4CD4C154" w:rsidR="00E36E35" w:rsidRPr="00C65149" w:rsidRDefault="00E36E35">
            <w:pPr>
              <w:rPr>
                <w:sz w:val="28"/>
                <w:szCs w:val="28"/>
              </w:rPr>
            </w:pPr>
            <w:r w:rsidRPr="00C65149">
              <w:rPr>
                <w:sz w:val="28"/>
                <w:szCs w:val="28"/>
              </w:rPr>
              <w:t>Version Number</w:t>
            </w:r>
          </w:p>
        </w:tc>
        <w:tc>
          <w:tcPr>
            <w:tcW w:w="4621" w:type="dxa"/>
            <w:shd w:val="clear" w:color="auto" w:fill="DDD9C3" w:themeFill="background2" w:themeFillShade="E6"/>
          </w:tcPr>
          <w:p w14:paraId="63C4DB45" w14:textId="5C4326E9" w:rsidR="00E36E35" w:rsidRPr="00C65149" w:rsidRDefault="00E36E35">
            <w:pPr>
              <w:rPr>
                <w:sz w:val="28"/>
                <w:szCs w:val="28"/>
              </w:rPr>
            </w:pPr>
            <w:r w:rsidRPr="00C65149">
              <w:rPr>
                <w:sz w:val="28"/>
                <w:szCs w:val="28"/>
              </w:rPr>
              <w:t>Change Detail</w:t>
            </w:r>
          </w:p>
        </w:tc>
      </w:tr>
      <w:tr w:rsidR="00E36E35" w:rsidRPr="00C65149" w14:paraId="2002587B" w14:textId="77777777" w:rsidTr="00E36E35">
        <w:tc>
          <w:tcPr>
            <w:tcW w:w="4621" w:type="dxa"/>
          </w:tcPr>
          <w:p w14:paraId="79253D76" w14:textId="77777777" w:rsidR="00E36E35" w:rsidRPr="00C65149" w:rsidRDefault="00E36E35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24B3C7BD" w14:textId="77777777" w:rsidR="00E36E35" w:rsidRPr="00C65149" w:rsidRDefault="00E36E35">
            <w:pPr>
              <w:rPr>
                <w:sz w:val="28"/>
                <w:szCs w:val="28"/>
              </w:rPr>
            </w:pPr>
          </w:p>
        </w:tc>
      </w:tr>
      <w:tr w:rsidR="00E36E35" w:rsidRPr="00C65149" w14:paraId="0CABDD29" w14:textId="77777777" w:rsidTr="00E36E35">
        <w:tc>
          <w:tcPr>
            <w:tcW w:w="4621" w:type="dxa"/>
          </w:tcPr>
          <w:p w14:paraId="150930B7" w14:textId="77777777" w:rsidR="00E36E35" w:rsidRPr="00C65149" w:rsidRDefault="00E36E35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1C9EA1A4" w14:textId="77777777" w:rsidR="00E36E35" w:rsidRPr="00C65149" w:rsidRDefault="00E36E35">
            <w:pPr>
              <w:rPr>
                <w:sz w:val="28"/>
                <w:szCs w:val="28"/>
              </w:rPr>
            </w:pPr>
          </w:p>
        </w:tc>
      </w:tr>
      <w:tr w:rsidR="00E36E35" w:rsidRPr="00C65149" w14:paraId="5719F3CD" w14:textId="77777777" w:rsidTr="00E36E35">
        <w:tc>
          <w:tcPr>
            <w:tcW w:w="4621" w:type="dxa"/>
          </w:tcPr>
          <w:p w14:paraId="3850136F" w14:textId="77777777" w:rsidR="00E36E35" w:rsidRPr="00C65149" w:rsidRDefault="00E36E35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7306633C" w14:textId="77777777" w:rsidR="00E36E35" w:rsidRPr="00C65149" w:rsidRDefault="00E36E35">
            <w:pPr>
              <w:rPr>
                <w:sz w:val="28"/>
                <w:szCs w:val="28"/>
              </w:rPr>
            </w:pPr>
          </w:p>
        </w:tc>
      </w:tr>
      <w:tr w:rsidR="00E36E35" w:rsidRPr="00C65149" w14:paraId="79986B3E" w14:textId="77777777" w:rsidTr="00E36E35">
        <w:tc>
          <w:tcPr>
            <w:tcW w:w="4621" w:type="dxa"/>
          </w:tcPr>
          <w:p w14:paraId="19AAD4D2" w14:textId="77777777" w:rsidR="00E36E35" w:rsidRPr="00C65149" w:rsidRDefault="00E36E35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49B32B7E" w14:textId="77777777" w:rsidR="00E36E35" w:rsidRPr="00C65149" w:rsidRDefault="00E36E35">
            <w:pPr>
              <w:rPr>
                <w:sz w:val="28"/>
                <w:szCs w:val="28"/>
              </w:rPr>
            </w:pPr>
          </w:p>
        </w:tc>
      </w:tr>
      <w:tr w:rsidR="00E36E35" w:rsidRPr="00C65149" w14:paraId="248635AF" w14:textId="77777777" w:rsidTr="00E36E35">
        <w:tc>
          <w:tcPr>
            <w:tcW w:w="4621" w:type="dxa"/>
          </w:tcPr>
          <w:p w14:paraId="67572DFF" w14:textId="77777777" w:rsidR="00E36E35" w:rsidRPr="00C65149" w:rsidRDefault="00E36E35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168C6EE0" w14:textId="77777777" w:rsidR="00E36E35" w:rsidRPr="00C65149" w:rsidRDefault="00E36E35">
            <w:pPr>
              <w:rPr>
                <w:sz w:val="28"/>
                <w:szCs w:val="28"/>
              </w:rPr>
            </w:pPr>
          </w:p>
        </w:tc>
      </w:tr>
      <w:tr w:rsidR="00E36E35" w14:paraId="40E313DE" w14:textId="77777777" w:rsidTr="00E36E35">
        <w:tc>
          <w:tcPr>
            <w:tcW w:w="4621" w:type="dxa"/>
          </w:tcPr>
          <w:p w14:paraId="4BC637CA" w14:textId="77777777" w:rsidR="00E36E35" w:rsidRDefault="00E36E35"/>
        </w:tc>
        <w:tc>
          <w:tcPr>
            <w:tcW w:w="4621" w:type="dxa"/>
          </w:tcPr>
          <w:p w14:paraId="0E572996" w14:textId="77777777" w:rsidR="00E36E35" w:rsidRDefault="00E36E35"/>
        </w:tc>
      </w:tr>
    </w:tbl>
    <w:p w14:paraId="61B3E454" w14:textId="77777777" w:rsidR="00E36E35" w:rsidRDefault="00E36E35"/>
    <w:sectPr w:rsidR="00E36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35"/>
    <w:rsid w:val="00011AB7"/>
    <w:rsid w:val="00033C29"/>
    <w:rsid w:val="000E3F07"/>
    <w:rsid w:val="002C47C2"/>
    <w:rsid w:val="002D10C8"/>
    <w:rsid w:val="003E61D3"/>
    <w:rsid w:val="003F35A6"/>
    <w:rsid w:val="00446BDC"/>
    <w:rsid w:val="00483C59"/>
    <w:rsid w:val="005816AD"/>
    <w:rsid w:val="005A7600"/>
    <w:rsid w:val="00922A5F"/>
    <w:rsid w:val="009F69EF"/>
    <w:rsid w:val="00B31C16"/>
    <w:rsid w:val="00B81374"/>
    <w:rsid w:val="00C26E76"/>
    <w:rsid w:val="00C65149"/>
    <w:rsid w:val="00DB0385"/>
    <w:rsid w:val="00DB3455"/>
    <w:rsid w:val="00E36E35"/>
    <w:rsid w:val="00EA41D7"/>
    <w:rsid w:val="00F0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ADC49"/>
  <w15:chartTrackingRefBased/>
  <w15:docId w15:val="{1E2FA7BA-15EC-4E99-8710-F5D4C44D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3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Weedon</dc:creator>
  <cp:keywords/>
  <dc:description/>
  <cp:lastModifiedBy>Richard Weedon</cp:lastModifiedBy>
  <cp:revision>16</cp:revision>
  <dcterms:created xsi:type="dcterms:W3CDTF">2023-03-03T00:54:00Z</dcterms:created>
  <dcterms:modified xsi:type="dcterms:W3CDTF">2023-03-14T15:08:00Z</dcterms:modified>
</cp:coreProperties>
</file>